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9D99" w14:textId="3EEBCA7C" w:rsidR="00CE65E5" w:rsidRDefault="00CE65E5" w:rsidP="00CE65E5">
      <w:pPr>
        <w:tabs>
          <w:tab w:val="left" w:pos="5387"/>
        </w:tabs>
      </w:pPr>
      <w:r>
        <w:tab/>
        <w:t xml:space="preserve">Basel,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F265A1">
        <w:rPr>
          <w:noProof/>
        </w:rPr>
        <w:t>28.10.2023</w:t>
      </w:r>
      <w:r>
        <w:rPr>
          <w:noProof/>
        </w:rPr>
        <w:fldChar w:fldCharType="end"/>
      </w:r>
    </w:p>
    <w:p w14:paraId="45BEB659" w14:textId="77777777" w:rsidR="00CE65E5" w:rsidRDefault="00CE65E5" w:rsidP="00CE65E5">
      <w:pPr>
        <w:tabs>
          <w:tab w:val="left" w:pos="5387"/>
        </w:tabs>
      </w:pPr>
    </w:p>
    <w:p w14:paraId="40663DE9" w14:textId="5320C73B" w:rsidR="00CE65E5" w:rsidRDefault="00CA3BED" w:rsidP="00CE65E5">
      <w:pPr>
        <w:tabs>
          <w:tab w:val="left" w:pos="5387"/>
        </w:tabs>
        <w:rPr>
          <w:noProof/>
        </w:rPr>
      </w:pPr>
      <w:r w:rsidRPr="00A5090A">
        <w:tab/>
      </w:r>
      <w:r w:rsidR="00CE65E5" w:rsidRPr="00CE65E5">
        <w:rPr>
          <w:noProof/>
        </w:rPr>
        <w:fldChar w:fldCharType="begin"/>
      </w:r>
      <w:r w:rsidR="00CE65E5" w:rsidRPr="00CE65E5">
        <w:rPr>
          <w:noProof/>
        </w:rPr>
        <w:instrText xml:space="preserve"> MERGEFIELD "Firmenname" </w:instrText>
      </w:r>
      <w:r w:rsidR="00CE65E5" w:rsidRPr="00CE65E5">
        <w:rPr>
          <w:noProof/>
        </w:rPr>
        <w:fldChar w:fldCharType="end"/>
      </w:r>
    </w:p>
    <w:p w14:paraId="3A77458C" w14:textId="06085436" w:rsidR="00CE65E5" w:rsidRPr="00CE65E5" w:rsidRDefault="00CE65E5" w:rsidP="00F265A1">
      <w:pPr>
        <w:tabs>
          <w:tab w:val="left" w:pos="5387"/>
        </w:tabs>
        <w:rPr>
          <w:noProof/>
        </w:rPr>
      </w:pPr>
      <w:r>
        <w:rPr>
          <w:noProof/>
        </w:rPr>
        <w:tab/>
      </w:r>
      <w:r w:rsidR="00F265A1">
        <w:rPr>
          <w:noProof/>
        </w:rPr>
        <w:t>&lt;Adresse Mieter&gt;</w:t>
      </w:r>
    </w:p>
    <w:p w14:paraId="0CB3ED0B" w14:textId="1E7E83F7" w:rsidR="00CA3BED" w:rsidRDefault="00CA3BED" w:rsidP="00A5090A">
      <w:pPr>
        <w:tabs>
          <w:tab w:val="left" w:pos="5387"/>
        </w:tabs>
      </w:pPr>
    </w:p>
    <w:p w14:paraId="769966C8" w14:textId="77777777" w:rsidR="00B55388" w:rsidRDefault="00B55388" w:rsidP="00A5090A">
      <w:pPr>
        <w:tabs>
          <w:tab w:val="left" w:pos="5387"/>
        </w:tabs>
      </w:pPr>
    </w:p>
    <w:p w14:paraId="362A96B4" w14:textId="77777777" w:rsidR="00CA3BED" w:rsidRDefault="00CA3BED" w:rsidP="00A5090A"/>
    <w:p w14:paraId="1AE4440B" w14:textId="77777777" w:rsidR="00CA3BED" w:rsidRPr="00543D12" w:rsidRDefault="00543D12" w:rsidP="006056F9">
      <w:pPr>
        <w:rPr>
          <w:b/>
        </w:rPr>
      </w:pPr>
      <w:r>
        <w:rPr>
          <w:b/>
        </w:rPr>
        <w:t xml:space="preserve">Mietvertrag Ferienhaus </w:t>
      </w:r>
      <w:r w:rsidR="0007162E">
        <w:rPr>
          <w:b/>
        </w:rPr>
        <w:t>Wettstein</w:t>
      </w:r>
      <w:r w:rsidR="00032916">
        <w:rPr>
          <w:b/>
        </w:rPr>
        <w:t xml:space="preserve"> - Sommer</w:t>
      </w:r>
    </w:p>
    <w:p w14:paraId="42132CDE" w14:textId="77777777" w:rsidR="00CA3BED" w:rsidRDefault="00CA3BED" w:rsidP="006056F9"/>
    <w:p w14:paraId="74AD1670" w14:textId="7F4FDD98" w:rsidR="00CA3BED" w:rsidRDefault="00543D12" w:rsidP="006056F9">
      <w:r w:rsidRPr="00543D12">
        <w:t xml:space="preserve">CEVI </w:t>
      </w:r>
      <w:r>
        <w:t xml:space="preserve">Region </w:t>
      </w:r>
      <w:r w:rsidRPr="00543D12">
        <w:t xml:space="preserve">Basel vermietet das Ferienhaus Berghaus </w:t>
      </w:r>
      <w:r w:rsidR="0007162E">
        <w:rPr>
          <w:b/>
        </w:rPr>
        <w:t>WETTSTEIN</w:t>
      </w:r>
      <w:r w:rsidRPr="00543D12">
        <w:t xml:space="preserve"> in Braunwald</w:t>
      </w:r>
      <w:r>
        <w:t xml:space="preserve"> vom </w:t>
      </w:r>
      <w:r w:rsidR="00F265A1">
        <w:t>&lt;Datum Anreise&gt;</w:t>
      </w:r>
      <w:r w:rsidR="00850695">
        <w:rPr>
          <w:b/>
        </w:rPr>
        <w:fldChar w:fldCharType="begin"/>
      </w:r>
      <w:r w:rsidR="00850695">
        <w:rPr>
          <w:b/>
        </w:rPr>
        <w:instrText xml:space="preserve"> MERGEFIELD  von \@ "DD/MM/YYYY </w:instrText>
      </w:r>
      <w:r w:rsidR="00850695">
        <w:rPr>
          <w:b/>
        </w:rPr>
        <w:fldChar w:fldCharType="separate"/>
      </w:r>
      <w:r w:rsidR="00850695">
        <w:rPr>
          <w:b/>
        </w:rPr>
        <w:fldChar w:fldCharType="end"/>
      </w:r>
      <w:r>
        <w:t xml:space="preserve"> bis am </w:t>
      </w:r>
      <w:r w:rsidR="00F265A1">
        <w:t>&lt;Datum Abreise&gt;</w:t>
      </w:r>
      <w:r w:rsidR="00AD527E">
        <w:t xml:space="preserve"> an die nachstehende Mieterschaft</w:t>
      </w:r>
    </w:p>
    <w:p w14:paraId="7611A75C" w14:textId="77777777" w:rsidR="00F265A1" w:rsidRDefault="00F265A1" w:rsidP="006056F9"/>
    <w:p w14:paraId="2F42C611" w14:textId="303DF939" w:rsidR="00AD527E" w:rsidRDefault="00AD527E" w:rsidP="00AD527E">
      <w:pPr>
        <w:tabs>
          <w:tab w:val="left" w:pos="2552"/>
          <w:tab w:val="left" w:pos="5387"/>
        </w:tabs>
        <w:rPr>
          <w:noProof/>
        </w:rPr>
      </w:pPr>
      <w:r>
        <w:rPr>
          <w:noProof/>
        </w:rPr>
        <w:tab/>
      </w:r>
      <w:r w:rsidRPr="00CE65E5">
        <w:rPr>
          <w:noProof/>
        </w:rPr>
        <w:fldChar w:fldCharType="begin"/>
      </w:r>
      <w:r w:rsidRPr="00CE65E5">
        <w:rPr>
          <w:noProof/>
        </w:rPr>
        <w:instrText xml:space="preserve"> MERGEFIELD "Firmenname" </w:instrText>
      </w:r>
      <w:r w:rsidRPr="00CE65E5">
        <w:rPr>
          <w:noProof/>
        </w:rPr>
        <w:fldChar w:fldCharType="end"/>
      </w:r>
      <w:r>
        <w:rPr>
          <w:noProof/>
        </w:rPr>
        <w:t xml:space="preserve"> </w:t>
      </w:r>
    </w:p>
    <w:p w14:paraId="6781CBD2" w14:textId="0B45F08A" w:rsidR="00AD527E" w:rsidRDefault="00AD527E" w:rsidP="00F265A1">
      <w:pPr>
        <w:tabs>
          <w:tab w:val="left" w:pos="2552"/>
          <w:tab w:val="left" w:pos="5387"/>
        </w:tabs>
        <w:rPr>
          <w:noProof/>
        </w:rPr>
      </w:pPr>
      <w:r>
        <w:rPr>
          <w:noProof/>
        </w:rPr>
        <w:tab/>
      </w:r>
      <w:r w:rsidR="00F265A1">
        <w:rPr>
          <w:noProof/>
        </w:rPr>
        <w:t>&lt;Adresse Mieter&gt;</w:t>
      </w:r>
    </w:p>
    <w:p w14:paraId="40D78727" w14:textId="77777777" w:rsidR="00F265A1" w:rsidRDefault="00F265A1" w:rsidP="00F265A1">
      <w:pPr>
        <w:tabs>
          <w:tab w:val="left" w:pos="2552"/>
          <w:tab w:val="left" w:pos="5387"/>
        </w:tabs>
        <w:rPr>
          <w:noProof/>
        </w:rPr>
      </w:pPr>
    </w:p>
    <w:p w14:paraId="797529C7" w14:textId="77777777" w:rsidR="00555F49" w:rsidRPr="00CE65E5" w:rsidRDefault="00555F49" w:rsidP="00AD527E">
      <w:pPr>
        <w:tabs>
          <w:tab w:val="left" w:pos="2552"/>
          <w:tab w:val="left" w:pos="5387"/>
        </w:tabs>
        <w:rPr>
          <w:noProof/>
        </w:rPr>
      </w:pPr>
      <w:r>
        <w:rPr>
          <w:noProof/>
        </w:rPr>
        <w:tab/>
        <w:t>Tel. vor Ort erreichbar:……………………………………..</w:t>
      </w:r>
    </w:p>
    <w:p w14:paraId="1ED0A61D" w14:textId="77777777" w:rsidR="00CA3BED" w:rsidRDefault="00CA3BED" w:rsidP="006056F9"/>
    <w:p w14:paraId="12214BD4" w14:textId="047BDA9E" w:rsidR="005E63BA" w:rsidRPr="00B55388" w:rsidRDefault="00AD527E" w:rsidP="006056F9">
      <w:pPr>
        <w:rPr>
          <w:b/>
        </w:rPr>
      </w:pPr>
      <w:r>
        <w:t xml:space="preserve">Zu den folgenden </w:t>
      </w:r>
      <w:r>
        <w:rPr>
          <w:b/>
        </w:rPr>
        <w:t>Bedingungen:</w:t>
      </w:r>
    </w:p>
    <w:tbl>
      <w:tblPr>
        <w:tblW w:w="10457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ook w:val="04A0" w:firstRow="1" w:lastRow="0" w:firstColumn="1" w:lastColumn="0" w:noHBand="0" w:noVBand="1"/>
      </w:tblPr>
      <w:tblGrid>
        <w:gridCol w:w="3794"/>
        <w:gridCol w:w="2551"/>
        <w:gridCol w:w="2127"/>
        <w:gridCol w:w="1985"/>
      </w:tblGrid>
      <w:tr w:rsidR="00B55388" w:rsidRPr="00343E30" w14:paraId="14817D1C" w14:textId="77777777" w:rsidTr="00B55388">
        <w:trPr>
          <w:trHeight w:val="761"/>
        </w:trPr>
        <w:tc>
          <w:tcPr>
            <w:tcW w:w="3794" w:type="dxa"/>
            <w:shd w:val="clear" w:color="auto" w:fill="auto"/>
          </w:tcPr>
          <w:p w14:paraId="2266C3EE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Mietzins</w:t>
            </w:r>
            <w:r w:rsidR="0007162E">
              <w:rPr>
                <w:sz w:val="18"/>
                <w:szCs w:val="18"/>
              </w:rPr>
              <w:t xml:space="preserve"> Sommer</w:t>
            </w:r>
            <w:r w:rsidRPr="00343E30">
              <w:rPr>
                <w:sz w:val="18"/>
                <w:szCs w:val="18"/>
              </w:rPr>
              <w:t xml:space="preserve"> bis </w:t>
            </w:r>
            <w:r w:rsidR="0007162E">
              <w:rPr>
                <w:sz w:val="18"/>
                <w:szCs w:val="18"/>
              </w:rPr>
              <w:t>1</w:t>
            </w:r>
            <w:r w:rsidRPr="00343E30">
              <w:rPr>
                <w:sz w:val="18"/>
                <w:szCs w:val="18"/>
              </w:rPr>
              <w:t>0 Personen</w:t>
            </w:r>
            <w:r w:rsidR="00FB27E3">
              <w:rPr>
                <w:sz w:val="18"/>
                <w:szCs w:val="18"/>
              </w:rPr>
              <w:t xml:space="preserve"> </w:t>
            </w:r>
            <w:r w:rsidR="00FB27E3" w:rsidRPr="00FB27E3">
              <w:rPr>
                <w:sz w:val="18"/>
                <w:szCs w:val="18"/>
                <w:vertAlign w:val="superscript"/>
              </w:rPr>
              <w:t>(1)</w:t>
            </w:r>
          </w:p>
          <w:p w14:paraId="5B7758FA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 xml:space="preserve">                jede weitere Person</w:t>
            </w:r>
            <w:r w:rsidR="00FB27E3">
              <w:rPr>
                <w:sz w:val="18"/>
                <w:szCs w:val="18"/>
              </w:rPr>
              <w:t xml:space="preserve"> </w:t>
            </w:r>
            <w:r w:rsidR="00FB27E3" w:rsidRPr="00FB27E3">
              <w:rPr>
                <w:sz w:val="18"/>
                <w:szCs w:val="18"/>
                <w:vertAlign w:val="superscript"/>
              </w:rPr>
              <w:t>(1)</w:t>
            </w:r>
          </w:p>
          <w:p w14:paraId="0C9D4EA8" w14:textId="77777777" w:rsidR="00AD527E" w:rsidRPr="00343E30" w:rsidRDefault="00AD527E" w:rsidP="006056F9">
            <w:pPr>
              <w:rPr>
                <w:i/>
                <w:sz w:val="18"/>
                <w:szCs w:val="18"/>
              </w:rPr>
            </w:pPr>
            <w:r w:rsidRPr="00343E30">
              <w:rPr>
                <w:i/>
                <w:sz w:val="18"/>
                <w:szCs w:val="18"/>
              </w:rPr>
              <w:t>Annullation siehe AGBs-Punkt 3</w:t>
            </w:r>
          </w:p>
        </w:tc>
        <w:tc>
          <w:tcPr>
            <w:tcW w:w="2551" w:type="dxa"/>
            <w:shd w:val="clear" w:color="auto" w:fill="auto"/>
          </w:tcPr>
          <w:p w14:paraId="09DF42B9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pauschal</w:t>
            </w:r>
          </w:p>
        </w:tc>
        <w:tc>
          <w:tcPr>
            <w:tcW w:w="2127" w:type="dxa"/>
            <w:shd w:val="clear" w:color="auto" w:fill="auto"/>
          </w:tcPr>
          <w:p w14:paraId="550F75D1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pro Nacht</w:t>
            </w:r>
          </w:p>
          <w:p w14:paraId="4D27BF1F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pro Nacht</w:t>
            </w:r>
          </w:p>
        </w:tc>
        <w:tc>
          <w:tcPr>
            <w:tcW w:w="1985" w:type="dxa"/>
            <w:shd w:val="clear" w:color="auto" w:fill="auto"/>
          </w:tcPr>
          <w:p w14:paraId="08DBED32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 xml:space="preserve">CHF  </w:t>
            </w:r>
            <w:r w:rsidR="0007162E">
              <w:rPr>
                <w:sz w:val="18"/>
                <w:szCs w:val="18"/>
              </w:rPr>
              <w:t>12</w:t>
            </w:r>
            <w:r w:rsidRPr="00343E30">
              <w:rPr>
                <w:sz w:val="18"/>
                <w:szCs w:val="18"/>
              </w:rPr>
              <w:t>0.00</w:t>
            </w:r>
          </w:p>
          <w:p w14:paraId="78273DF9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 xml:space="preserve">CHF   </w:t>
            </w:r>
            <w:r w:rsidR="00571177" w:rsidRPr="00343E30">
              <w:rPr>
                <w:sz w:val="18"/>
                <w:szCs w:val="18"/>
              </w:rPr>
              <w:t xml:space="preserve"> </w:t>
            </w:r>
            <w:r w:rsidRPr="00343E30">
              <w:rPr>
                <w:sz w:val="18"/>
                <w:szCs w:val="18"/>
              </w:rPr>
              <w:t>1</w:t>
            </w:r>
            <w:r w:rsidR="0007162E">
              <w:rPr>
                <w:sz w:val="18"/>
                <w:szCs w:val="18"/>
              </w:rPr>
              <w:t>0</w:t>
            </w:r>
            <w:r w:rsidRPr="00343E30">
              <w:rPr>
                <w:sz w:val="18"/>
                <w:szCs w:val="18"/>
              </w:rPr>
              <w:t>.00</w:t>
            </w:r>
          </w:p>
        </w:tc>
      </w:tr>
      <w:tr w:rsidR="00B55388" w:rsidRPr="00343E30" w14:paraId="3F23E4D7" w14:textId="77777777" w:rsidTr="00B55388">
        <w:trPr>
          <w:trHeight w:val="701"/>
        </w:trPr>
        <w:tc>
          <w:tcPr>
            <w:tcW w:w="3794" w:type="dxa"/>
            <w:shd w:val="clear" w:color="auto" w:fill="auto"/>
          </w:tcPr>
          <w:p w14:paraId="46A95431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Kurtaxen</w:t>
            </w:r>
          </w:p>
        </w:tc>
        <w:tc>
          <w:tcPr>
            <w:tcW w:w="2551" w:type="dxa"/>
            <w:shd w:val="clear" w:color="auto" w:fill="auto"/>
          </w:tcPr>
          <w:p w14:paraId="690FBE67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Erwachsene</w:t>
            </w:r>
          </w:p>
          <w:p w14:paraId="1C08771F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Jugendliche (6 - 16 Jahre)</w:t>
            </w:r>
          </w:p>
          <w:p w14:paraId="0BCEA3DA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Kinder (bis 6 Jahre)</w:t>
            </w:r>
          </w:p>
        </w:tc>
        <w:tc>
          <w:tcPr>
            <w:tcW w:w="2127" w:type="dxa"/>
            <w:shd w:val="clear" w:color="auto" w:fill="auto"/>
          </w:tcPr>
          <w:p w14:paraId="11708F88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pro Nacht</w:t>
            </w:r>
          </w:p>
          <w:p w14:paraId="263F03C3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pro Nacht</w:t>
            </w:r>
          </w:p>
          <w:p w14:paraId="5A8021E3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pro Nacht</w:t>
            </w:r>
          </w:p>
        </w:tc>
        <w:tc>
          <w:tcPr>
            <w:tcW w:w="1985" w:type="dxa"/>
            <w:shd w:val="clear" w:color="auto" w:fill="auto"/>
          </w:tcPr>
          <w:p w14:paraId="00A0D756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 xml:space="preserve">CHF  </w:t>
            </w:r>
            <w:r w:rsidR="006E7C42" w:rsidRPr="00343E30">
              <w:rPr>
                <w:sz w:val="18"/>
                <w:szCs w:val="18"/>
              </w:rPr>
              <w:t xml:space="preserve"> </w:t>
            </w:r>
            <w:r w:rsidR="00571177" w:rsidRPr="00343E30">
              <w:rPr>
                <w:sz w:val="18"/>
                <w:szCs w:val="18"/>
              </w:rPr>
              <w:t xml:space="preserve"> </w:t>
            </w:r>
            <w:r w:rsidRPr="00343E30">
              <w:rPr>
                <w:sz w:val="18"/>
                <w:szCs w:val="18"/>
              </w:rPr>
              <w:t xml:space="preserve">  1.90</w:t>
            </w:r>
          </w:p>
          <w:p w14:paraId="3571B7DD" w14:textId="77777777" w:rsidR="00AD527E" w:rsidRPr="00343E30" w:rsidRDefault="00AD527E" w:rsidP="00AD527E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 xml:space="preserve">CHF  </w:t>
            </w:r>
            <w:r w:rsidR="00571177" w:rsidRPr="00343E30">
              <w:rPr>
                <w:sz w:val="18"/>
                <w:szCs w:val="18"/>
              </w:rPr>
              <w:t xml:space="preserve"> </w:t>
            </w:r>
            <w:r w:rsidR="006E7C42" w:rsidRPr="00343E30">
              <w:rPr>
                <w:sz w:val="18"/>
                <w:szCs w:val="18"/>
              </w:rPr>
              <w:t xml:space="preserve"> </w:t>
            </w:r>
            <w:r w:rsidRPr="00343E30">
              <w:rPr>
                <w:sz w:val="18"/>
                <w:szCs w:val="18"/>
              </w:rPr>
              <w:t xml:space="preserve">  0.95</w:t>
            </w:r>
          </w:p>
          <w:p w14:paraId="66A766E9" w14:textId="77777777" w:rsidR="00AD527E" w:rsidRPr="00343E30" w:rsidRDefault="00AD527E" w:rsidP="006056F9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 xml:space="preserve">CHF </w:t>
            </w:r>
            <w:r w:rsidR="00571177" w:rsidRPr="00343E30">
              <w:rPr>
                <w:sz w:val="18"/>
                <w:szCs w:val="18"/>
              </w:rPr>
              <w:t xml:space="preserve"> </w:t>
            </w:r>
            <w:r w:rsidRPr="00343E30">
              <w:rPr>
                <w:sz w:val="18"/>
                <w:szCs w:val="18"/>
              </w:rPr>
              <w:t xml:space="preserve">   -</w:t>
            </w:r>
          </w:p>
        </w:tc>
      </w:tr>
      <w:tr w:rsidR="00B55388" w:rsidRPr="00343E30" w14:paraId="1DA28D2F" w14:textId="77777777" w:rsidTr="00B55388">
        <w:tc>
          <w:tcPr>
            <w:tcW w:w="3794" w:type="dxa"/>
            <w:shd w:val="clear" w:color="auto" w:fill="auto"/>
          </w:tcPr>
          <w:p w14:paraId="5F0EF108" w14:textId="59C1541A" w:rsidR="00571177" w:rsidRPr="00343E30" w:rsidRDefault="00571177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Stromverbrauch</w:t>
            </w:r>
            <w:r w:rsidR="00FB27E3">
              <w:rPr>
                <w:sz w:val="18"/>
                <w:szCs w:val="18"/>
              </w:rPr>
              <w:t xml:space="preserve"> </w:t>
            </w:r>
            <w:r w:rsidR="00FB27E3" w:rsidRPr="00FB27E3">
              <w:rPr>
                <w:sz w:val="18"/>
                <w:szCs w:val="18"/>
                <w:vertAlign w:val="superscript"/>
              </w:rPr>
              <w:t>(2</w:t>
            </w:r>
            <w:r w:rsidR="00DD7DF6">
              <w:rPr>
                <w:sz w:val="18"/>
                <w:szCs w:val="18"/>
                <w:vertAlign w:val="superscript"/>
              </w:rPr>
              <w:t>,3</w:t>
            </w:r>
            <w:r w:rsidR="00FB27E3" w:rsidRPr="00FB27E3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5B41B372" w14:textId="77777777" w:rsidR="00571177" w:rsidRPr="00343E30" w:rsidRDefault="00032916" w:rsidP="00571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Niedertarif</w:t>
            </w:r>
          </w:p>
          <w:p w14:paraId="028DF9B4" w14:textId="77777777" w:rsidR="00571177" w:rsidRPr="00343E30" w:rsidRDefault="00032916" w:rsidP="00571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Hochtarif</w:t>
            </w:r>
          </w:p>
        </w:tc>
        <w:tc>
          <w:tcPr>
            <w:tcW w:w="2127" w:type="dxa"/>
            <w:shd w:val="clear" w:color="auto" w:fill="auto"/>
          </w:tcPr>
          <w:p w14:paraId="1BB12757" w14:textId="77777777" w:rsidR="00571177" w:rsidRPr="00343E30" w:rsidRDefault="00571177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gemäss Zählerstand</w:t>
            </w:r>
          </w:p>
          <w:p w14:paraId="763EE9E1" w14:textId="77777777" w:rsidR="00571177" w:rsidRPr="00343E30" w:rsidRDefault="00571177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gemäss Zählerstand</w:t>
            </w:r>
          </w:p>
        </w:tc>
        <w:tc>
          <w:tcPr>
            <w:tcW w:w="1985" w:type="dxa"/>
            <w:shd w:val="clear" w:color="auto" w:fill="auto"/>
          </w:tcPr>
          <w:p w14:paraId="669F5333" w14:textId="77777777" w:rsidR="00571177" w:rsidRPr="00343E30" w:rsidRDefault="00571177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CHF     0.231 / kWh</w:t>
            </w:r>
          </w:p>
          <w:p w14:paraId="0947AC1D" w14:textId="77777777" w:rsidR="00571177" w:rsidRPr="00343E30" w:rsidRDefault="00571177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CHF     0.31</w:t>
            </w:r>
            <w:r w:rsidR="00032916">
              <w:rPr>
                <w:sz w:val="18"/>
                <w:szCs w:val="18"/>
              </w:rPr>
              <w:t>5</w:t>
            </w:r>
            <w:r w:rsidRPr="00343E30">
              <w:rPr>
                <w:sz w:val="18"/>
                <w:szCs w:val="18"/>
              </w:rPr>
              <w:t xml:space="preserve"> / kWh</w:t>
            </w:r>
          </w:p>
        </w:tc>
      </w:tr>
      <w:tr w:rsidR="00B55388" w:rsidRPr="00343E30" w14:paraId="635B44CA" w14:textId="77777777" w:rsidTr="00B55388">
        <w:tc>
          <w:tcPr>
            <w:tcW w:w="3794" w:type="dxa"/>
            <w:shd w:val="clear" w:color="auto" w:fill="auto"/>
          </w:tcPr>
          <w:p w14:paraId="000F03D8" w14:textId="77777777" w:rsidR="00571177" w:rsidRPr="00343E30" w:rsidRDefault="00571177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Kehrichtgebühren</w:t>
            </w:r>
            <w:r w:rsidR="00FB27E3">
              <w:rPr>
                <w:sz w:val="18"/>
                <w:szCs w:val="18"/>
              </w:rPr>
              <w:t xml:space="preserve"> </w:t>
            </w:r>
            <w:r w:rsidR="00FB27E3" w:rsidRPr="00FB27E3">
              <w:rPr>
                <w:sz w:val="18"/>
                <w:szCs w:val="18"/>
                <w:vertAlign w:val="superscript"/>
              </w:rPr>
              <w:t>(</w:t>
            </w:r>
            <w:r w:rsidR="00FB27E3">
              <w:rPr>
                <w:sz w:val="18"/>
                <w:szCs w:val="18"/>
                <w:vertAlign w:val="superscript"/>
              </w:rPr>
              <w:t>2</w:t>
            </w:r>
            <w:r w:rsidR="00FB27E3" w:rsidRPr="00FB27E3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5B1318AF" w14:textId="77777777" w:rsidR="00571177" w:rsidRPr="00343E30" w:rsidRDefault="00571177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pauschal</w:t>
            </w:r>
          </w:p>
        </w:tc>
        <w:tc>
          <w:tcPr>
            <w:tcW w:w="2127" w:type="dxa"/>
            <w:shd w:val="clear" w:color="auto" w:fill="auto"/>
          </w:tcPr>
          <w:p w14:paraId="06A6D9A8" w14:textId="77777777" w:rsidR="00571177" w:rsidRPr="00343E30" w:rsidRDefault="00571177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pro Woche</w:t>
            </w:r>
          </w:p>
        </w:tc>
        <w:tc>
          <w:tcPr>
            <w:tcW w:w="1985" w:type="dxa"/>
            <w:shd w:val="clear" w:color="auto" w:fill="auto"/>
          </w:tcPr>
          <w:p w14:paraId="49F8A83F" w14:textId="77777777" w:rsidR="00571177" w:rsidRPr="00343E30" w:rsidRDefault="00571177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 xml:space="preserve">CHF   </w:t>
            </w:r>
            <w:r w:rsidR="00032916">
              <w:rPr>
                <w:sz w:val="18"/>
                <w:szCs w:val="18"/>
              </w:rPr>
              <w:t>2</w:t>
            </w:r>
            <w:r w:rsidRPr="00343E30">
              <w:rPr>
                <w:sz w:val="18"/>
                <w:szCs w:val="18"/>
              </w:rPr>
              <w:t>5.00</w:t>
            </w:r>
          </w:p>
        </w:tc>
      </w:tr>
      <w:tr w:rsidR="00B55388" w:rsidRPr="00343E30" w14:paraId="43C794FD" w14:textId="77777777" w:rsidTr="00B55388">
        <w:tc>
          <w:tcPr>
            <w:tcW w:w="3794" w:type="dxa"/>
            <w:shd w:val="clear" w:color="auto" w:fill="auto"/>
          </w:tcPr>
          <w:p w14:paraId="3F6AD34C" w14:textId="77777777" w:rsidR="00571177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Wasser / Abwasser</w:t>
            </w:r>
            <w:r w:rsidR="00FB27E3">
              <w:rPr>
                <w:sz w:val="18"/>
                <w:szCs w:val="18"/>
              </w:rPr>
              <w:t xml:space="preserve"> </w:t>
            </w:r>
            <w:r w:rsidR="00FB27E3" w:rsidRPr="00FB27E3">
              <w:rPr>
                <w:sz w:val="18"/>
                <w:szCs w:val="18"/>
                <w:vertAlign w:val="superscript"/>
              </w:rPr>
              <w:t>(</w:t>
            </w:r>
            <w:r w:rsidR="00FB27E3">
              <w:rPr>
                <w:sz w:val="18"/>
                <w:szCs w:val="18"/>
                <w:vertAlign w:val="superscript"/>
              </w:rPr>
              <w:t>2</w:t>
            </w:r>
            <w:r w:rsidR="00FB27E3" w:rsidRPr="00FB27E3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0038E341" w14:textId="77777777" w:rsidR="00571177" w:rsidRPr="00343E30" w:rsidRDefault="00571177" w:rsidP="0057117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172E385" w14:textId="77777777" w:rsidR="00571177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gemäss Zählerstand</w:t>
            </w:r>
          </w:p>
        </w:tc>
        <w:tc>
          <w:tcPr>
            <w:tcW w:w="1985" w:type="dxa"/>
            <w:shd w:val="clear" w:color="auto" w:fill="auto"/>
          </w:tcPr>
          <w:p w14:paraId="4F8F33EB" w14:textId="77777777" w:rsidR="00571177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CHF     3.00   / m</w:t>
            </w:r>
            <w:r w:rsidRPr="00343E30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B55388" w:rsidRPr="00343E30" w14:paraId="2CBEDA27" w14:textId="77777777" w:rsidTr="00B55388">
        <w:tc>
          <w:tcPr>
            <w:tcW w:w="3794" w:type="dxa"/>
            <w:shd w:val="clear" w:color="auto" w:fill="auto"/>
          </w:tcPr>
          <w:p w14:paraId="5AAB86D9" w14:textId="77777777" w:rsidR="00571177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Wäsche bei Bezug aus dem Schrank</w:t>
            </w:r>
            <w:r w:rsidR="00FB27E3">
              <w:rPr>
                <w:sz w:val="18"/>
                <w:szCs w:val="18"/>
              </w:rPr>
              <w:t xml:space="preserve"> </w:t>
            </w:r>
            <w:r w:rsidR="00FB27E3" w:rsidRPr="00FB27E3">
              <w:rPr>
                <w:sz w:val="18"/>
                <w:szCs w:val="18"/>
                <w:vertAlign w:val="superscript"/>
              </w:rPr>
              <w:t>(1)</w:t>
            </w:r>
            <w:r w:rsidRPr="00343E30">
              <w:rPr>
                <w:sz w:val="18"/>
                <w:szCs w:val="18"/>
              </w:rPr>
              <w:t>:</w:t>
            </w:r>
          </w:p>
          <w:p w14:paraId="016123FA" w14:textId="77777777" w:rsidR="006E7C42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 xml:space="preserve">               Leintuch / Matratzenüberzug</w:t>
            </w:r>
          </w:p>
          <w:p w14:paraId="06ADEBF1" w14:textId="77777777" w:rsidR="006E7C42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 xml:space="preserve">               Deckbettanzug / Molton</w:t>
            </w:r>
          </w:p>
          <w:p w14:paraId="59411FEB" w14:textId="77777777" w:rsidR="006E7C42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 xml:space="preserve">               Kissenbezug</w:t>
            </w:r>
          </w:p>
        </w:tc>
        <w:tc>
          <w:tcPr>
            <w:tcW w:w="2551" w:type="dxa"/>
            <w:shd w:val="clear" w:color="auto" w:fill="auto"/>
          </w:tcPr>
          <w:p w14:paraId="32725586" w14:textId="77777777" w:rsidR="00571177" w:rsidRPr="00343E30" w:rsidRDefault="00571177" w:rsidP="0057117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747BB10" w14:textId="77777777" w:rsidR="006E7C42" w:rsidRPr="00343E30" w:rsidRDefault="006E7C42" w:rsidP="00571177">
            <w:pPr>
              <w:rPr>
                <w:sz w:val="18"/>
                <w:szCs w:val="18"/>
              </w:rPr>
            </w:pPr>
          </w:p>
          <w:p w14:paraId="45E0364B" w14:textId="77777777" w:rsidR="00571177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pro Stück</w:t>
            </w:r>
          </w:p>
          <w:p w14:paraId="458FC126" w14:textId="77777777" w:rsidR="006E7C42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pro Stück</w:t>
            </w:r>
          </w:p>
          <w:p w14:paraId="36F1A9D8" w14:textId="77777777" w:rsidR="006E7C42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pro Stück</w:t>
            </w:r>
          </w:p>
        </w:tc>
        <w:tc>
          <w:tcPr>
            <w:tcW w:w="1985" w:type="dxa"/>
            <w:shd w:val="clear" w:color="auto" w:fill="auto"/>
          </w:tcPr>
          <w:p w14:paraId="700D918B" w14:textId="77777777" w:rsidR="006E7C42" w:rsidRPr="00343E30" w:rsidRDefault="006E7C42" w:rsidP="00571177">
            <w:pPr>
              <w:rPr>
                <w:sz w:val="18"/>
                <w:szCs w:val="18"/>
              </w:rPr>
            </w:pPr>
          </w:p>
          <w:p w14:paraId="539565AD" w14:textId="77777777" w:rsidR="00571177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CHF     5.00</w:t>
            </w:r>
          </w:p>
          <w:p w14:paraId="256A7225" w14:textId="77777777" w:rsidR="006E7C42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CHF     5.00</w:t>
            </w:r>
          </w:p>
          <w:p w14:paraId="7FA9B62D" w14:textId="77777777" w:rsidR="006E7C42" w:rsidRPr="00343E30" w:rsidRDefault="006E7C42" w:rsidP="00571177">
            <w:pPr>
              <w:rPr>
                <w:sz w:val="18"/>
                <w:szCs w:val="18"/>
              </w:rPr>
            </w:pPr>
            <w:r w:rsidRPr="00343E30">
              <w:rPr>
                <w:sz w:val="18"/>
                <w:szCs w:val="18"/>
              </w:rPr>
              <w:t>CHF     2.00</w:t>
            </w:r>
          </w:p>
        </w:tc>
      </w:tr>
    </w:tbl>
    <w:p w14:paraId="6E3401D9" w14:textId="654BCCEC" w:rsidR="00DD7DF6" w:rsidRPr="00043082" w:rsidRDefault="00E46ACE" w:rsidP="00DD7DF6">
      <w:pPr>
        <w:tabs>
          <w:tab w:val="right" w:pos="8931"/>
        </w:tabs>
        <w:rPr>
          <w:sz w:val="16"/>
          <w:szCs w:val="20"/>
        </w:rPr>
      </w:pPr>
      <w:r>
        <w:rPr>
          <w:sz w:val="16"/>
          <w:szCs w:val="20"/>
        </w:rPr>
        <w:tab/>
      </w:r>
      <w:bookmarkStart w:id="0" w:name="_Hlk38051810"/>
      <w:r w:rsidR="00DD7DF6" w:rsidRPr="00043082">
        <w:rPr>
          <w:sz w:val="16"/>
          <w:szCs w:val="20"/>
        </w:rPr>
        <w:t xml:space="preserve">Die Preise sind exkl. </w:t>
      </w:r>
      <w:proofErr w:type="spellStart"/>
      <w:r w:rsidR="00DD7DF6" w:rsidRPr="00043082">
        <w:rPr>
          <w:sz w:val="16"/>
          <w:szCs w:val="20"/>
        </w:rPr>
        <w:t>MwSt</w:t>
      </w:r>
      <w:proofErr w:type="spellEnd"/>
      <w:r w:rsidR="00DD7DF6">
        <w:rPr>
          <w:sz w:val="16"/>
          <w:szCs w:val="20"/>
        </w:rPr>
        <w:t xml:space="preserve"> (1)=3.7%, (2)=7.7% (3) Preise entsprechen dem Marktpreis und können abweichen</w:t>
      </w:r>
    </w:p>
    <w:bookmarkEnd w:id="0"/>
    <w:p w14:paraId="30C3E31C" w14:textId="5C37D153" w:rsidR="00E46ACE" w:rsidRPr="00043082" w:rsidRDefault="00E46ACE" w:rsidP="00E46ACE">
      <w:pPr>
        <w:tabs>
          <w:tab w:val="right" w:pos="8931"/>
        </w:tabs>
        <w:rPr>
          <w:sz w:val="16"/>
          <w:szCs w:val="20"/>
        </w:rPr>
      </w:pPr>
    </w:p>
    <w:p w14:paraId="65EC73F3" w14:textId="77777777" w:rsidR="00E46ACE" w:rsidRDefault="00E46ACE" w:rsidP="006056F9"/>
    <w:p w14:paraId="3B2915C2" w14:textId="77777777" w:rsidR="006E7C42" w:rsidRPr="006E7C42" w:rsidRDefault="006E7C42" w:rsidP="006E7C42">
      <w:pPr>
        <w:rPr>
          <w:b/>
        </w:rPr>
      </w:pPr>
      <w:r w:rsidRPr="006E7C42">
        <w:rPr>
          <w:b/>
        </w:rPr>
        <w:t>Die auf der Rückseite abgedruckten Allgemeinen Bedingungen bilden einen integrierten Bestandteil des Vertrages.</w:t>
      </w:r>
    </w:p>
    <w:p w14:paraId="32347D35" w14:textId="77777777" w:rsidR="006E7C42" w:rsidRDefault="006E7C42" w:rsidP="006E7C42">
      <w:r>
        <w:t>Diesen Vertrag haben Mieter und Vermieter durch Unterschrift im Doppel anerkannt.</w:t>
      </w:r>
    </w:p>
    <w:p w14:paraId="12DD6F81" w14:textId="77777777" w:rsidR="00F265A1" w:rsidRDefault="00F265A1" w:rsidP="006E7C42"/>
    <w:p w14:paraId="22B429E8" w14:textId="77777777" w:rsidR="006E7C42" w:rsidRPr="00E46ACE" w:rsidRDefault="006E7C42" w:rsidP="006E7C42">
      <w:pPr>
        <w:rPr>
          <w:sz w:val="8"/>
          <w:szCs w:val="12"/>
        </w:rPr>
      </w:pPr>
    </w:p>
    <w:p w14:paraId="74B85FFA" w14:textId="505FEB6B" w:rsidR="006E7C42" w:rsidRDefault="006E7C42" w:rsidP="006E7C42">
      <w:r>
        <w:t xml:space="preserve">Basel, </w:t>
      </w:r>
      <w:r w:rsidR="00F77CBD">
        <w:fldChar w:fldCharType="begin"/>
      </w:r>
      <w:r w:rsidR="00F77CBD">
        <w:instrText xml:space="preserve"> TIME  \@ "d. MMMM yyyy" </w:instrText>
      </w:r>
      <w:r w:rsidR="00F77CBD">
        <w:fldChar w:fldCharType="separate"/>
      </w:r>
      <w:r w:rsidR="00F265A1">
        <w:rPr>
          <w:noProof/>
        </w:rPr>
        <w:t>28. Oktober 2023</w:t>
      </w:r>
      <w:r w:rsidR="00F77CBD">
        <w:fldChar w:fldCharType="end"/>
      </w:r>
      <w:r>
        <w:tab/>
      </w:r>
      <w:r>
        <w:tab/>
      </w:r>
      <w:r>
        <w:tab/>
      </w:r>
      <w:r w:rsidR="00B55388">
        <w:t xml:space="preserve">Datum: </w:t>
      </w:r>
      <w:r>
        <w:t>…………………………………………………</w:t>
      </w:r>
    </w:p>
    <w:p w14:paraId="6046EA96" w14:textId="77777777" w:rsidR="006E7C42" w:rsidRDefault="006E7C42" w:rsidP="006E7C42"/>
    <w:p w14:paraId="3FF8F3FB" w14:textId="77777777" w:rsidR="00357A44" w:rsidRDefault="00357A44" w:rsidP="006E7C42"/>
    <w:p w14:paraId="4CB4ADD6" w14:textId="77777777" w:rsidR="00357A44" w:rsidRDefault="00357A44" w:rsidP="00357A44">
      <w:r>
        <w:t>………………………………………………..….</w:t>
      </w:r>
      <w:r>
        <w:tab/>
      </w:r>
      <w:r>
        <w:tab/>
      </w:r>
      <w:r>
        <w:tab/>
        <w:t>………………………………………………..………………….</w:t>
      </w:r>
    </w:p>
    <w:p w14:paraId="4A7DD9C9" w14:textId="77777777" w:rsidR="006E7C42" w:rsidRDefault="00357A44" w:rsidP="006E7C42">
      <w:r>
        <w:t>Die Vermieterin</w:t>
      </w:r>
      <w:r w:rsidR="006E7C42">
        <w:tab/>
      </w:r>
      <w:r w:rsidR="006E7C42">
        <w:tab/>
      </w:r>
      <w:r w:rsidR="006E7C42">
        <w:tab/>
      </w:r>
      <w:r w:rsidR="006E7C42">
        <w:tab/>
      </w:r>
      <w:r w:rsidR="006E7C42">
        <w:tab/>
        <w:t>D</w:t>
      </w:r>
      <w:r>
        <w:t>ie Mieterschaft</w:t>
      </w:r>
    </w:p>
    <w:p w14:paraId="5918D533" w14:textId="77777777" w:rsidR="00357A44" w:rsidRPr="00E46ACE" w:rsidRDefault="00357A44" w:rsidP="006E7C42">
      <w:pPr>
        <w:rPr>
          <w:sz w:val="18"/>
          <w:szCs w:val="22"/>
        </w:rPr>
      </w:pPr>
    </w:p>
    <w:p w14:paraId="28B7F5EC" w14:textId="77777777" w:rsidR="006E7C42" w:rsidRDefault="006E7C42" w:rsidP="006E7C42">
      <w:r>
        <w:t>Bitte ein Exemplar umgehend unterschrieben zurücksenden an:</w:t>
      </w:r>
      <w:r w:rsidR="00357A44">
        <w:t xml:space="preserve"> </w:t>
      </w:r>
    </w:p>
    <w:p w14:paraId="346223E5" w14:textId="74F01229" w:rsidR="00CA3BED" w:rsidRPr="00010CB7" w:rsidRDefault="003A289C" w:rsidP="00357A44">
      <w:r>
        <w:rPr>
          <w:i/>
        </w:rPr>
        <w:t>Mirjam</w:t>
      </w:r>
      <w:r w:rsidR="006E7C42" w:rsidRPr="005E63BA">
        <w:rPr>
          <w:i/>
        </w:rPr>
        <w:t xml:space="preserve"> </w:t>
      </w:r>
      <w:r>
        <w:rPr>
          <w:i/>
        </w:rPr>
        <w:t>Oetiker</w:t>
      </w:r>
      <w:r w:rsidR="00357A44" w:rsidRPr="005E63BA">
        <w:rPr>
          <w:i/>
        </w:rPr>
        <w:t xml:space="preserve">, </w:t>
      </w:r>
      <w:proofErr w:type="spellStart"/>
      <w:r>
        <w:rPr>
          <w:i/>
        </w:rPr>
        <w:t>Socinstr</w:t>
      </w:r>
      <w:proofErr w:type="spellEnd"/>
      <w:r>
        <w:rPr>
          <w:i/>
        </w:rPr>
        <w:t xml:space="preserve">. </w:t>
      </w:r>
      <w:r w:rsidR="00357A44" w:rsidRPr="005E63BA">
        <w:rPr>
          <w:i/>
        </w:rPr>
        <w:t>1</w:t>
      </w:r>
      <w:r>
        <w:rPr>
          <w:i/>
        </w:rPr>
        <w:t>5</w:t>
      </w:r>
      <w:r w:rsidR="00357A44" w:rsidRPr="005E63BA">
        <w:rPr>
          <w:i/>
        </w:rPr>
        <w:t>, 405</w:t>
      </w:r>
      <w:r>
        <w:rPr>
          <w:i/>
        </w:rPr>
        <w:t>1</w:t>
      </w:r>
      <w:r w:rsidR="00357A44" w:rsidRPr="005E63BA">
        <w:rPr>
          <w:i/>
        </w:rPr>
        <w:t xml:space="preserve"> Basel oder info@ferienhaus-braunwald.ch</w:t>
      </w:r>
      <w:r w:rsidR="005E63BA" w:rsidRPr="005E63BA">
        <w:rPr>
          <w:i/>
        </w:rPr>
        <w:br w:type="page"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010CB7" w14:paraId="0F2DB683" w14:textId="77777777" w:rsidTr="00343E30">
        <w:tc>
          <w:tcPr>
            <w:tcW w:w="8363" w:type="dxa"/>
            <w:shd w:val="clear" w:color="auto" w:fill="auto"/>
          </w:tcPr>
          <w:p w14:paraId="3407D4C5" w14:textId="77777777" w:rsidR="00010CB7" w:rsidRPr="00343E30" w:rsidRDefault="00010CB7" w:rsidP="00343E30">
            <w:pPr>
              <w:jc w:val="center"/>
              <w:rPr>
                <w:sz w:val="32"/>
                <w:szCs w:val="32"/>
              </w:rPr>
            </w:pPr>
            <w:r w:rsidRPr="00343E30">
              <w:rPr>
                <w:sz w:val="32"/>
                <w:szCs w:val="32"/>
              </w:rPr>
              <w:t>ALLGEMEINE BEDINGUNGEN</w:t>
            </w:r>
          </w:p>
          <w:p w14:paraId="2B7A5578" w14:textId="77777777" w:rsidR="00010CB7" w:rsidRPr="00343E30" w:rsidRDefault="00010CB7" w:rsidP="00343E30">
            <w:pPr>
              <w:jc w:val="center"/>
              <w:rPr>
                <w:b/>
                <w:sz w:val="32"/>
                <w:szCs w:val="32"/>
              </w:rPr>
            </w:pPr>
            <w:r w:rsidRPr="00343E30">
              <w:rPr>
                <w:b/>
                <w:sz w:val="32"/>
                <w:szCs w:val="32"/>
              </w:rPr>
              <w:t xml:space="preserve">BERGHAUS </w:t>
            </w:r>
            <w:r w:rsidR="00032916">
              <w:rPr>
                <w:b/>
                <w:sz w:val="32"/>
                <w:szCs w:val="32"/>
              </w:rPr>
              <w:t>WETTSTEIN</w:t>
            </w:r>
          </w:p>
        </w:tc>
      </w:tr>
    </w:tbl>
    <w:p w14:paraId="67BF71DD" w14:textId="77777777" w:rsidR="00CA3BED" w:rsidRDefault="00CA3BED" w:rsidP="00A05EB4"/>
    <w:p w14:paraId="368026EB" w14:textId="77777777" w:rsidR="00010CB7" w:rsidRDefault="00010CB7" w:rsidP="00010CB7">
      <w:r>
        <w:t xml:space="preserve">1. </w:t>
      </w:r>
      <w:r w:rsidR="004F5AF5">
        <w:tab/>
      </w:r>
      <w:r w:rsidRPr="00010CB7">
        <w:rPr>
          <w:b/>
        </w:rPr>
        <w:t>Hausbezug</w:t>
      </w:r>
      <w:r>
        <w:t xml:space="preserve"> am Anreisetag ist frühestens um 13.00 Uhr.</w:t>
      </w:r>
    </w:p>
    <w:p w14:paraId="6D61D3F8" w14:textId="77777777" w:rsidR="00010CB7" w:rsidRDefault="00010CB7" w:rsidP="00010CB7">
      <w:r>
        <w:tab/>
        <w:t xml:space="preserve">Am </w:t>
      </w:r>
      <w:r w:rsidRPr="00010CB7">
        <w:rPr>
          <w:b/>
        </w:rPr>
        <w:t>Abreisetag</w:t>
      </w:r>
      <w:r>
        <w:t xml:space="preserve"> ist das Haus bis 11.00 Uhr zu räumen.</w:t>
      </w:r>
    </w:p>
    <w:p w14:paraId="5D0DBFB0" w14:textId="77777777" w:rsidR="00010CB7" w:rsidRDefault="00010CB7" w:rsidP="00010CB7"/>
    <w:p w14:paraId="737FA0AC" w14:textId="39DFB230" w:rsidR="00010CB7" w:rsidRDefault="00010CB7" w:rsidP="00B55388">
      <w:pPr>
        <w:ind w:left="709" w:hanging="709"/>
      </w:pPr>
      <w:r>
        <w:t>2.</w:t>
      </w:r>
      <w:r>
        <w:tab/>
        <w:t xml:space="preserve">Bei </w:t>
      </w:r>
      <w:r w:rsidRPr="00010CB7">
        <w:rPr>
          <w:b/>
        </w:rPr>
        <w:t>Vertragsunterzeichnung</w:t>
      </w:r>
      <w:r>
        <w:t xml:space="preserve"> ist eine </w:t>
      </w:r>
      <w:r w:rsidRPr="00010CB7">
        <w:rPr>
          <w:b/>
        </w:rPr>
        <w:t>Anzahlung</w:t>
      </w:r>
      <w:r>
        <w:t xml:space="preserve"> von CHF </w:t>
      </w:r>
      <w:r w:rsidR="00032916">
        <w:t>1</w:t>
      </w:r>
      <w:r w:rsidR="000E0857">
        <w:t>9</w:t>
      </w:r>
      <w:r>
        <w:t xml:space="preserve">0.00 zu leisten, die bei einer </w:t>
      </w:r>
      <w:r w:rsidRPr="00010CB7">
        <w:rPr>
          <w:b/>
        </w:rPr>
        <w:t>Annullation</w:t>
      </w:r>
      <w:r>
        <w:t xml:space="preserve"> verfällt.</w:t>
      </w:r>
    </w:p>
    <w:p w14:paraId="0243C93E" w14:textId="77777777" w:rsidR="00010CB7" w:rsidRDefault="00010CB7" w:rsidP="00010CB7"/>
    <w:p w14:paraId="7D8C1295" w14:textId="77777777" w:rsidR="00010CB7" w:rsidRDefault="00010CB7" w:rsidP="00B55388">
      <w:pPr>
        <w:ind w:left="709" w:hanging="709"/>
      </w:pPr>
      <w:r>
        <w:t>3.</w:t>
      </w:r>
      <w:r>
        <w:tab/>
        <w:t xml:space="preserve">Erfolgt die </w:t>
      </w:r>
      <w:r w:rsidRPr="00010CB7">
        <w:rPr>
          <w:b/>
        </w:rPr>
        <w:t>Annullation</w:t>
      </w:r>
      <w:r>
        <w:t xml:space="preserve"> zwischen 30 Tagen und 7 Tagen vor Mietbeginn, so sind CHF </w:t>
      </w:r>
      <w:r w:rsidR="00032916">
        <w:t>4</w:t>
      </w:r>
      <w:r>
        <w:t>50.00 zu entrichten.</w:t>
      </w:r>
    </w:p>
    <w:p w14:paraId="01B1CDC7" w14:textId="77777777" w:rsidR="00010CB7" w:rsidRDefault="00010CB7" w:rsidP="00B55388">
      <w:pPr>
        <w:ind w:left="709" w:right="-291"/>
      </w:pPr>
      <w:r>
        <w:t xml:space="preserve">Bei einem Rücktritt später als 7 Tage wird der Betrag von CHF </w:t>
      </w:r>
      <w:r w:rsidR="00032916">
        <w:t>750</w:t>
      </w:r>
      <w:r>
        <w:t>.00 in Rechnung gestellt.</w:t>
      </w:r>
    </w:p>
    <w:p w14:paraId="1D300836" w14:textId="77777777" w:rsidR="00010CB7" w:rsidRDefault="00010CB7" w:rsidP="00010CB7">
      <w:r>
        <w:tab/>
        <w:t xml:space="preserve">Eine Annullation ist nur mittel einem </w:t>
      </w:r>
      <w:r w:rsidRPr="00010CB7">
        <w:rPr>
          <w:b/>
        </w:rPr>
        <w:t>eingeschriebene</w:t>
      </w:r>
      <w:r>
        <w:rPr>
          <w:b/>
        </w:rPr>
        <w:t>n</w:t>
      </w:r>
      <w:r w:rsidRPr="00010CB7">
        <w:rPr>
          <w:b/>
        </w:rPr>
        <w:t xml:space="preserve"> Brief</w:t>
      </w:r>
      <w:r>
        <w:t xml:space="preserve"> gültig.</w:t>
      </w:r>
    </w:p>
    <w:p w14:paraId="56B7CCF2" w14:textId="77777777" w:rsidR="00010CB7" w:rsidRDefault="00010CB7" w:rsidP="00010CB7"/>
    <w:p w14:paraId="643E3BC6" w14:textId="77777777" w:rsidR="0076291E" w:rsidRDefault="00010CB7" w:rsidP="00010CB7">
      <w:r>
        <w:t>4.</w:t>
      </w:r>
      <w:r>
        <w:tab/>
        <w:t xml:space="preserve">Bei </w:t>
      </w:r>
      <w:r w:rsidRPr="0076291E">
        <w:rPr>
          <w:b/>
        </w:rPr>
        <w:t>verspäteter Ankunft</w:t>
      </w:r>
      <w:r>
        <w:t xml:space="preserve"> oder </w:t>
      </w:r>
      <w:r w:rsidRPr="0076291E">
        <w:rPr>
          <w:b/>
        </w:rPr>
        <w:t>vorzeitiger Abreise</w:t>
      </w:r>
      <w:r>
        <w:t xml:space="preserve"> wird der volle Mietpreis</w:t>
      </w:r>
    </w:p>
    <w:p w14:paraId="42880F4B" w14:textId="77777777" w:rsidR="00010CB7" w:rsidRDefault="00010CB7" w:rsidP="0076291E">
      <w:pPr>
        <w:ind w:firstLine="708"/>
      </w:pPr>
      <w:r>
        <w:t>für die gemietete Zeit gemäss Vertrag verrechnet.</w:t>
      </w:r>
    </w:p>
    <w:p w14:paraId="78BF8D74" w14:textId="77777777" w:rsidR="00010CB7" w:rsidRDefault="00010CB7" w:rsidP="00010CB7"/>
    <w:p w14:paraId="67A299D8" w14:textId="77777777" w:rsidR="00010CB7" w:rsidRDefault="00010CB7" w:rsidP="00010CB7">
      <w:r>
        <w:t>5.</w:t>
      </w:r>
      <w:r>
        <w:tab/>
        <w:t xml:space="preserve">Angetroffene oder verursachte </w:t>
      </w:r>
      <w:r w:rsidRPr="0076291E">
        <w:rPr>
          <w:b/>
        </w:rPr>
        <w:t>Schäden</w:t>
      </w:r>
      <w:r>
        <w:t xml:space="preserve"> müssen schriftlich gemeldet werden.</w:t>
      </w:r>
    </w:p>
    <w:p w14:paraId="63F4D34D" w14:textId="77777777" w:rsidR="00010CB7" w:rsidRDefault="00010CB7" w:rsidP="00B55388">
      <w:pPr>
        <w:tabs>
          <w:tab w:val="left" w:pos="709"/>
        </w:tabs>
        <w:ind w:left="709" w:right="-858"/>
      </w:pPr>
      <w:r>
        <w:t xml:space="preserve">Fehlende, beschädigte oder gesprungene Gegenstände werden zum Selbstkostenpreis belastet. </w:t>
      </w:r>
    </w:p>
    <w:p w14:paraId="425B1706" w14:textId="77777777" w:rsidR="00010CB7" w:rsidRDefault="00010CB7" w:rsidP="0076291E">
      <w:pPr>
        <w:ind w:left="708"/>
      </w:pPr>
      <w:r>
        <w:t>Ersatz von normalen Glühbirnen und Leuchtstoffröhren ist Sache des Mieters. Defekte LED-Birnen sind auf dem Abrechnungsformular zu vermerken und werden zum Selbstkostenpreis verrechnet.</w:t>
      </w:r>
    </w:p>
    <w:p w14:paraId="3B8F2A28" w14:textId="77777777" w:rsidR="00010CB7" w:rsidRDefault="00010CB7" w:rsidP="00010CB7"/>
    <w:p w14:paraId="7E51065C" w14:textId="77777777" w:rsidR="00010CB7" w:rsidRDefault="00010CB7" w:rsidP="00B55388">
      <w:pPr>
        <w:ind w:left="709" w:right="-858" w:hanging="709"/>
      </w:pPr>
      <w:r>
        <w:t>6.</w:t>
      </w:r>
      <w:r>
        <w:tab/>
        <w:t xml:space="preserve">Der Mieter verpflichtet sich, bei </w:t>
      </w:r>
      <w:r w:rsidRPr="00D60787">
        <w:rPr>
          <w:b/>
        </w:rPr>
        <w:t>Mietende</w:t>
      </w:r>
      <w:r>
        <w:t xml:space="preserve"> das Haus in gereinigtem und gutem Zustand abzugeben.</w:t>
      </w:r>
    </w:p>
    <w:p w14:paraId="056E02B8" w14:textId="77777777" w:rsidR="00010CB7" w:rsidRDefault="00010CB7" w:rsidP="00010CB7">
      <w:r>
        <w:tab/>
        <w:t>Eine evtl. notwendige Nachreinigung wird in Rechnung gestellt.</w:t>
      </w:r>
    </w:p>
    <w:p w14:paraId="686AF3BB" w14:textId="77777777" w:rsidR="00010CB7" w:rsidRDefault="00010CB7" w:rsidP="00010CB7"/>
    <w:p w14:paraId="6A15312F" w14:textId="77777777" w:rsidR="00010CB7" w:rsidRDefault="00010CB7" w:rsidP="00010CB7">
      <w:r>
        <w:t>7.</w:t>
      </w:r>
      <w:r>
        <w:tab/>
        <w:t xml:space="preserve">Die </w:t>
      </w:r>
      <w:r w:rsidRPr="00D60787">
        <w:rPr>
          <w:b/>
        </w:rPr>
        <w:t>Kurtaxen</w:t>
      </w:r>
      <w:r>
        <w:t xml:space="preserve"> werden nach den Richtlinien des </w:t>
      </w:r>
      <w:r w:rsidR="00D60787">
        <w:t>Verkehrsvereins</w:t>
      </w:r>
      <w:r>
        <w:t xml:space="preserve"> Braunwald erhoben.</w:t>
      </w:r>
    </w:p>
    <w:p w14:paraId="4A0CD9A0" w14:textId="77777777" w:rsidR="00010CB7" w:rsidRDefault="00010CB7" w:rsidP="00010CB7"/>
    <w:p w14:paraId="6A05AB22" w14:textId="77777777" w:rsidR="003E2EAD" w:rsidRDefault="00010CB7" w:rsidP="00B55388">
      <w:pPr>
        <w:ind w:left="709" w:hanging="709"/>
      </w:pPr>
      <w:r>
        <w:t>8.</w:t>
      </w:r>
      <w:r>
        <w:tab/>
      </w:r>
      <w:r w:rsidRPr="00D60787">
        <w:rPr>
          <w:b/>
        </w:rPr>
        <w:t>Hauskehricht</w:t>
      </w:r>
      <w:r>
        <w:t xml:space="preserve"> ist in den zur Verfügung gestellten </w:t>
      </w:r>
      <w:r w:rsidRPr="00D60787">
        <w:rPr>
          <w:b/>
        </w:rPr>
        <w:t>grauen Säcken „Glarnerland“</w:t>
      </w:r>
      <w:r>
        <w:t xml:space="preserve"> im dafür vorgesehenen </w:t>
      </w:r>
    </w:p>
    <w:p w14:paraId="768339A6" w14:textId="77777777" w:rsidR="00010CB7" w:rsidRDefault="00010CB7" w:rsidP="003E2EAD">
      <w:pPr>
        <w:ind w:firstLine="708"/>
      </w:pPr>
      <w:r>
        <w:t>Abfallbunker zu deponieren.</w:t>
      </w:r>
    </w:p>
    <w:p w14:paraId="234790A4" w14:textId="77777777" w:rsidR="00010CB7" w:rsidRDefault="00010CB7" w:rsidP="00010CB7">
      <w:r>
        <w:tab/>
        <w:t>Papier, Karton, Glas, Metall und Batterien gehören in die Sammelstellen im Dorf.</w:t>
      </w:r>
    </w:p>
    <w:p w14:paraId="0B849675" w14:textId="77777777" w:rsidR="00010CB7" w:rsidRDefault="00010CB7" w:rsidP="00010CB7"/>
    <w:p w14:paraId="788CC6CA" w14:textId="77777777" w:rsidR="00010CB7" w:rsidRDefault="00010CB7" w:rsidP="00010CB7">
      <w:r>
        <w:t>9.</w:t>
      </w:r>
      <w:r>
        <w:tab/>
      </w:r>
      <w:r w:rsidRPr="003E2EAD">
        <w:rPr>
          <w:b/>
        </w:rPr>
        <w:t>Haustiere</w:t>
      </w:r>
      <w:r>
        <w:t xml:space="preserve"> dürfen nicht mitgenommen werden.</w:t>
      </w:r>
    </w:p>
    <w:p w14:paraId="4BB32DBE" w14:textId="77777777" w:rsidR="00010CB7" w:rsidRDefault="00010CB7" w:rsidP="00010CB7"/>
    <w:p w14:paraId="33EE9D54" w14:textId="77777777" w:rsidR="00010CB7" w:rsidRDefault="00010CB7" w:rsidP="00010CB7">
      <w:r>
        <w:t>10.</w:t>
      </w:r>
      <w:r>
        <w:tab/>
        <w:t>Die Mobiliar- und Immobilien-</w:t>
      </w:r>
      <w:r w:rsidRPr="003E2EAD">
        <w:rPr>
          <w:b/>
        </w:rPr>
        <w:t>Versicherungen</w:t>
      </w:r>
      <w:r>
        <w:t xml:space="preserve"> obliegen dem Vermieter; </w:t>
      </w:r>
    </w:p>
    <w:p w14:paraId="6416680B" w14:textId="77777777" w:rsidR="00010CB7" w:rsidRDefault="00010CB7" w:rsidP="00010CB7">
      <w:r>
        <w:tab/>
        <w:t>diejenigen für persönlichen Effekten dem Mieter.</w:t>
      </w:r>
    </w:p>
    <w:p w14:paraId="4AA2679B" w14:textId="77777777" w:rsidR="00010CB7" w:rsidRDefault="00010CB7" w:rsidP="00010CB7"/>
    <w:p w14:paraId="536D7794" w14:textId="77777777" w:rsidR="00010CB7" w:rsidRDefault="00010CB7" w:rsidP="00B55388">
      <w:pPr>
        <w:ind w:left="709" w:right="-716" w:hanging="709"/>
      </w:pPr>
      <w:r>
        <w:t>11.</w:t>
      </w:r>
      <w:r>
        <w:tab/>
        <w:t>Der Vermieter sowie der Hauswart behalten sich das Recht vor, das Haus jederzeit zu besuchen.</w:t>
      </w:r>
    </w:p>
    <w:p w14:paraId="2991538A" w14:textId="77777777" w:rsidR="00010CB7" w:rsidRDefault="00010CB7" w:rsidP="00010CB7"/>
    <w:p w14:paraId="473EA8C1" w14:textId="77777777" w:rsidR="00010CB7" w:rsidRDefault="00010CB7" w:rsidP="00010CB7">
      <w:r>
        <w:t>12.</w:t>
      </w:r>
      <w:r>
        <w:tab/>
        <w:t xml:space="preserve">Bei </w:t>
      </w:r>
      <w:r w:rsidRPr="003E2EAD">
        <w:rPr>
          <w:b/>
        </w:rPr>
        <w:t>Streitigkeiten</w:t>
      </w:r>
      <w:r>
        <w:t xml:space="preserve">, die aus der Interpretation, Anwendung, Nichtbeachtung </w:t>
      </w:r>
    </w:p>
    <w:p w14:paraId="49DCC2DD" w14:textId="77777777" w:rsidR="00010CB7" w:rsidRDefault="00010CB7" w:rsidP="00010CB7">
      <w:r>
        <w:tab/>
        <w:t>dieses Vertrages, usw. entstehen, anerkennt der Mieter den Gerichtsstand Basel.</w:t>
      </w:r>
    </w:p>
    <w:p w14:paraId="352C6E74" w14:textId="77777777" w:rsidR="00010CB7" w:rsidRDefault="00010CB7" w:rsidP="00010CB7"/>
    <w:p w14:paraId="04962DA3" w14:textId="77777777" w:rsidR="003E2EAD" w:rsidRDefault="003E2EAD" w:rsidP="00010CB7"/>
    <w:p w14:paraId="7ABF21BD" w14:textId="3EA8DEB7" w:rsidR="00CA3BED" w:rsidRPr="00A5090A" w:rsidRDefault="00010CB7" w:rsidP="00C8713A">
      <w:r>
        <w:t>Stand 2016</w:t>
      </w:r>
      <w:r w:rsidR="00CA3BED">
        <w:tab/>
      </w:r>
      <w:r w:rsidR="00CA3BED">
        <w:tab/>
      </w:r>
    </w:p>
    <w:sectPr w:rsidR="00CA3BED" w:rsidRPr="00A5090A" w:rsidSect="00472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799" w:right="1134" w:bottom="1134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ADD1" w14:textId="77777777" w:rsidR="00C76A87" w:rsidRDefault="00C76A87" w:rsidP="00797B71">
      <w:r>
        <w:separator/>
      </w:r>
    </w:p>
  </w:endnote>
  <w:endnote w:type="continuationSeparator" w:id="0">
    <w:p w14:paraId="0DD39877" w14:textId="77777777" w:rsidR="00C76A87" w:rsidRDefault="00C76A87" w:rsidP="0079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9949" w14:textId="77777777" w:rsidR="00FF6FBD" w:rsidRDefault="00FF6F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F084" w14:textId="77777777" w:rsidR="00FF6FBD" w:rsidRDefault="00FF6F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DDAF" w14:textId="77777777" w:rsidR="00FF6FBD" w:rsidRDefault="00FF6F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04CE" w14:textId="77777777" w:rsidR="00C76A87" w:rsidRDefault="00C76A87" w:rsidP="00797B71">
      <w:r>
        <w:separator/>
      </w:r>
    </w:p>
  </w:footnote>
  <w:footnote w:type="continuationSeparator" w:id="0">
    <w:p w14:paraId="698670D6" w14:textId="77777777" w:rsidR="00C76A87" w:rsidRDefault="00C76A87" w:rsidP="0079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63C9" w14:textId="77777777" w:rsidR="00CA3BED" w:rsidRDefault="00F265A1">
    <w:pPr>
      <w:pStyle w:val="Kopfzeile"/>
    </w:pPr>
    <w:r>
      <w:rPr>
        <w:noProof/>
        <w:lang w:eastAsia="de-CH"/>
      </w:rPr>
      <w:pict w14:anchorId="11477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588691" o:spid="_x0000_s1027" type="#_x0000_t75" alt="/Users/romanalbertini/Dropbox (Visuelle Fabrik)/Visuelle Fabrik/03_Grafik/2018/Cevi Region Basel/Briefpapier/Briefpapier A4 Word Hintergrund.pdf" style="position:absolute;margin-left:0;margin-top:0;width:595pt;height:842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F9D3" w14:textId="77777777" w:rsidR="00CA3BED" w:rsidRDefault="00CA3BED">
    <w:pPr>
      <w:pStyle w:val="Kopfzeile"/>
    </w:pPr>
  </w:p>
  <w:p w14:paraId="437ED152" w14:textId="77777777" w:rsidR="00CA3BED" w:rsidRDefault="00CA3BED">
    <w:pPr>
      <w:pStyle w:val="Kopfzeile"/>
    </w:pPr>
  </w:p>
  <w:p w14:paraId="7330FD12" w14:textId="77777777" w:rsidR="00CA3BED" w:rsidRDefault="00CA3BED">
    <w:pPr>
      <w:pStyle w:val="Kopfzeile"/>
    </w:pPr>
  </w:p>
  <w:p w14:paraId="396983EA" w14:textId="77777777" w:rsidR="00CA3BED" w:rsidRDefault="00CA3BED">
    <w:pPr>
      <w:pStyle w:val="Kopfzeile"/>
    </w:pPr>
  </w:p>
  <w:p w14:paraId="1FF682E6" w14:textId="77777777" w:rsidR="00CA3BED" w:rsidRDefault="00CA3BED">
    <w:pPr>
      <w:pStyle w:val="Kopfzeile"/>
    </w:pPr>
  </w:p>
  <w:p w14:paraId="4F0871B1" w14:textId="77777777" w:rsidR="00CA3BED" w:rsidRDefault="00CA3BED">
    <w:pPr>
      <w:pStyle w:val="Kopfzeile"/>
    </w:pPr>
  </w:p>
  <w:p w14:paraId="11FE7FBA" w14:textId="77777777" w:rsidR="00CA3BED" w:rsidRDefault="00CA3BED">
    <w:pPr>
      <w:pStyle w:val="Kopfzeile"/>
    </w:pPr>
  </w:p>
  <w:p w14:paraId="6B76AFAD" w14:textId="77777777" w:rsidR="00CA3BED" w:rsidRDefault="00CA3BED">
    <w:pPr>
      <w:pStyle w:val="Kopfzeile"/>
    </w:pPr>
  </w:p>
  <w:p w14:paraId="433E6706" w14:textId="77777777" w:rsidR="00CA3BED" w:rsidRDefault="00F265A1">
    <w:pPr>
      <w:pStyle w:val="Kopfzeile"/>
      <w:rPr>
        <w:b/>
        <w:bCs/>
        <w:sz w:val="15"/>
        <w:szCs w:val="15"/>
      </w:rPr>
    </w:pPr>
    <w:r>
      <w:rPr>
        <w:noProof/>
        <w:lang w:eastAsia="de-CH"/>
      </w:rPr>
      <w:pict w14:anchorId="47A20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3" o:spid="_x0000_s1026" type="#_x0000_t75" alt="" style="position:absolute;margin-left:0;margin-top:0;width:594.9pt;height:841.9pt;z-index:-251657728;visibility:visible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  <w:r w:rsidR="0086334D">
      <w:rPr>
        <w:b/>
        <w:bCs/>
        <w:sz w:val="15"/>
        <w:szCs w:val="15"/>
      </w:rPr>
      <w:t>Ferienhaus Braunwald</w:t>
    </w:r>
  </w:p>
  <w:p w14:paraId="4C032FAA" w14:textId="77777777" w:rsidR="00CA3BED" w:rsidRDefault="0086334D" w:rsidP="0086334D">
    <w:pPr>
      <w:pStyle w:val="Kopfzeile"/>
      <w:rPr>
        <w:sz w:val="15"/>
        <w:szCs w:val="15"/>
      </w:rPr>
    </w:pPr>
    <w:r>
      <w:rPr>
        <w:b/>
        <w:bCs/>
        <w:sz w:val="15"/>
        <w:szCs w:val="15"/>
      </w:rPr>
      <w:t>Hahnenbühl und Wettsteinhaus</w:t>
    </w:r>
    <w:r>
      <w:rPr>
        <w:sz w:val="15"/>
        <w:szCs w:val="15"/>
      </w:rPr>
      <w:t xml:space="preserve"> </w:t>
    </w:r>
  </w:p>
  <w:p w14:paraId="31486879" w14:textId="77777777" w:rsidR="0086334D" w:rsidRPr="0048459A" w:rsidRDefault="0086334D" w:rsidP="0086334D">
    <w:pPr>
      <w:pStyle w:val="Kopfzeile"/>
      <w:rPr>
        <w:sz w:val="15"/>
        <w:szCs w:val="15"/>
      </w:rPr>
    </w:pPr>
  </w:p>
  <w:p w14:paraId="41DCAA05" w14:textId="605A0D0D" w:rsidR="0086334D" w:rsidRDefault="0086334D" w:rsidP="0086334D">
    <w:pPr>
      <w:pStyle w:val="Kopfzeile"/>
      <w:tabs>
        <w:tab w:val="left" w:pos="2552"/>
      </w:tabs>
      <w:rPr>
        <w:sz w:val="15"/>
        <w:szCs w:val="15"/>
      </w:rPr>
    </w:pPr>
    <w:r>
      <w:rPr>
        <w:sz w:val="15"/>
        <w:szCs w:val="15"/>
      </w:rPr>
      <w:t xml:space="preserve">Vermietung </w:t>
    </w:r>
    <w:r>
      <w:rPr>
        <w:sz w:val="15"/>
        <w:szCs w:val="15"/>
      </w:rPr>
      <w:tab/>
      <w:t>Abrechnung</w:t>
    </w:r>
    <w:r>
      <w:rPr>
        <w:sz w:val="15"/>
        <w:szCs w:val="15"/>
      </w:rPr>
      <w:br/>
    </w:r>
    <w:r w:rsidR="003A289C">
      <w:rPr>
        <w:sz w:val="15"/>
        <w:szCs w:val="15"/>
      </w:rPr>
      <w:t>Mirjam Oetiker</w:t>
    </w:r>
    <w:r>
      <w:rPr>
        <w:sz w:val="15"/>
        <w:szCs w:val="15"/>
      </w:rPr>
      <w:tab/>
      <w:t>Fra</w:t>
    </w:r>
    <w:r w:rsidR="00675EFD">
      <w:rPr>
        <w:sz w:val="15"/>
        <w:szCs w:val="15"/>
      </w:rPr>
      <w:t>n</w:t>
    </w:r>
    <w:r>
      <w:rPr>
        <w:sz w:val="15"/>
        <w:szCs w:val="15"/>
      </w:rPr>
      <w:t>ziska Hartmann</w:t>
    </w:r>
  </w:p>
  <w:p w14:paraId="49736745" w14:textId="0AAB71A7" w:rsidR="0086334D" w:rsidRPr="00CE65E5" w:rsidRDefault="003A289C" w:rsidP="0086334D">
    <w:pPr>
      <w:pStyle w:val="Kopfzeile"/>
      <w:tabs>
        <w:tab w:val="left" w:pos="2552"/>
      </w:tabs>
      <w:rPr>
        <w:sz w:val="15"/>
        <w:szCs w:val="15"/>
      </w:rPr>
    </w:pPr>
    <w:proofErr w:type="spellStart"/>
    <w:r>
      <w:rPr>
        <w:sz w:val="15"/>
        <w:szCs w:val="15"/>
      </w:rPr>
      <w:t>Socin</w:t>
    </w:r>
    <w:r w:rsidR="0086334D" w:rsidRPr="003A289C">
      <w:rPr>
        <w:sz w:val="15"/>
        <w:szCs w:val="15"/>
      </w:rPr>
      <w:t>str</w:t>
    </w:r>
    <w:proofErr w:type="spellEnd"/>
    <w:r w:rsidR="0086334D" w:rsidRPr="003A289C">
      <w:rPr>
        <w:sz w:val="15"/>
        <w:szCs w:val="15"/>
      </w:rPr>
      <w:t xml:space="preserve">. </w:t>
    </w:r>
    <w:r w:rsidR="0086334D" w:rsidRPr="00CE65E5">
      <w:rPr>
        <w:sz w:val="15"/>
        <w:szCs w:val="15"/>
      </w:rPr>
      <w:t>1</w:t>
    </w:r>
    <w:r>
      <w:rPr>
        <w:sz w:val="15"/>
        <w:szCs w:val="15"/>
      </w:rPr>
      <w:t>5</w:t>
    </w:r>
    <w:r w:rsidR="0086334D" w:rsidRPr="00CE65E5">
      <w:rPr>
        <w:sz w:val="15"/>
        <w:szCs w:val="15"/>
      </w:rPr>
      <w:t>, 405</w:t>
    </w:r>
    <w:r>
      <w:rPr>
        <w:sz w:val="15"/>
        <w:szCs w:val="15"/>
      </w:rPr>
      <w:t>1</w:t>
    </w:r>
    <w:r w:rsidR="0086334D" w:rsidRPr="00CE65E5">
      <w:rPr>
        <w:sz w:val="15"/>
        <w:szCs w:val="15"/>
      </w:rPr>
      <w:t xml:space="preserve"> Basel</w:t>
    </w:r>
    <w:r w:rsidR="0086334D" w:rsidRPr="00CE65E5">
      <w:rPr>
        <w:sz w:val="15"/>
        <w:szCs w:val="15"/>
      </w:rPr>
      <w:tab/>
    </w:r>
    <w:r w:rsidR="00CE65E5" w:rsidRPr="00CE65E5">
      <w:rPr>
        <w:sz w:val="15"/>
        <w:szCs w:val="15"/>
      </w:rPr>
      <w:t>Oskar-</w:t>
    </w:r>
    <w:proofErr w:type="spellStart"/>
    <w:r w:rsidR="00CE65E5" w:rsidRPr="00CE65E5">
      <w:rPr>
        <w:sz w:val="15"/>
        <w:szCs w:val="15"/>
      </w:rPr>
      <w:t>Bider</w:t>
    </w:r>
    <w:proofErr w:type="spellEnd"/>
    <w:r w:rsidR="00CE65E5" w:rsidRPr="00CE65E5">
      <w:rPr>
        <w:sz w:val="15"/>
        <w:szCs w:val="15"/>
      </w:rPr>
      <w:t xml:space="preserve"> Str. 21, 4410 L</w:t>
    </w:r>
    <w:r w:rsidR="00CE65E5">
      <w:rPr>
        <w:sz w:val="15"/>
        <w:szCs w:val="15"/>
      </w:rPr>
      <w:t>iestal</w:t>
    </w:r>
  </w:p>
  <w:p w14:paraId="6B4D99A8" w14:textId="6B055107" w:rsidR="00CA3BED" w:rsidRDefault="00FF6FBD" w:rsidP="00CE65E5">
    <w:pPr>
      <w:pStyle w:val="Kopfzeile"/>
      <w:tabs>
        <w:tab w:val="left" w:pos="2552"/>
      </w:tabs>
      <w:rPr>
        <w:sz w:val="15"/>
        <w:szCs w:val="15"/>
      </w:rPr>
    </w:pPr>
    <w:r>
      <w:rPr>
        <w:sz w:val="15"/>
        <w:szCs w:val="15"/>
      </w:rPr>
      <w:t>i</w:t>
    </w:r>
    <w:r w:rsidR="0086334D" w:rsidRPr="00CE65E5">
      <w:rPr>
        <w:sz w:val="15"/>
        <w:szCs w:val="15"/>
      </w:rPr>
      <w:t>nfo@ferienhaus-braunwald.ch</w:t>
    </w:r>
    <w:r w:rsidR="00CE65E5">
      <w:rPr>
        <w:sz w:val="15"/>
        <w:szCs w:val="15"/>
      </w:rPr>
      <w:tab/>
    </w:r>
    <w:r w:rsidR="00675EFD">
      <w:rPr>
        <w:sz w:val="15"/>
        <w:szCs w:val="15"/>
      </w:rPr>
      <w:t>rechnungen</w:t>
    </w:r>
    <w:r w:rsidR="00CE65E5">
      <w:rPr>
        <w:sz w:val="15"/>
        <w:szCs w:val="15"/>
      </w:rPr>
      <w:t>@ferienhaus-braunwald.ch</w:t>
    </w:r>
  </w:p>
  <w:p w14:paraId="1B0CA8D6" w14:textId="77777777" w:rsidR="00CE65E5" w:rsidRPr="00CE65E5" w:rsidRDefault="00CE65E5" w:rsidP="00CE65E5">
    <w:pPr>
      <w:pStyle w:val="Kopfzeile"/>
      <w:tabs>
        <w:tab w:val="left" w:pos="2552"/>
      </w:tabs>
      <w:rPr>
        <w:sz w:val="15"/>
        <w:szCs w:val="15"/>
      </w:rPr>
    </w:pPr>
  </w:p>
  <w:p w14:paraId="4FB5D54F" w14:textId="77777777" w:rsidR="00CA3BED" w:rsidRPr="0048459A" w:rsidRDefault="00CA3BED" w:rsidP="0048459A">
    <w:pPr>
      <w:rPr>
        <w:rFonts w:ascii="Times New Roman" w:hAnsi="Times New Roman"/>
        <w:sz w:val="15"/>
        <w:szCs w:val="15"/>
        <w:lang w:eastAsia="de-DE"/>
      </w:rPr>
    </w:pPr>
    <w:r>
      <w:rPr>
        <w:sz w:val="15"/>
        <w:szCs w:val="15"/>
      </w:rPr>
      <w:t>www.cevibasel.ch</w:t>
    </w:r>
  </w:p>
  <w:p w14:paraId="0DC5210D" w14:textId="77777777" w:rsidR="00CA3BED" w:rsidRDefault="00CA3B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3EB2" w14:textId="77777777" w:rsidR="00CA3BED" w:rsidRDefault="00F265A1">
    <w:pPr>
      <w:pStyle w:val="Kopfzeile"/>
    </w:pPr>
    <w:r>
      <w:rPr>
        <w:noProof/>
        <w:lang w:eastAsia="de-CH"/>
      </w:rPr>
      <w:pict w14:anchorId="07B820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588690" o:spid="_x0000_s1025" type="#_x0000_t75" alt="/Users/romanalbertini/Dropbox (Visuelle Fabrik)/Visuelle Fabrik/03_Grafik/2018/Cevi Region Basel/Briefpapier/Briefpapier A4 Word Hintergrund.pdf" style="position:absolute;margin-left:0;margin-top:0;width:595pt;height:842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F44DA"/>
    <w:multiLevelType w:val="hybridMultilevel"/>
    <w:tmpl w:val="C28AC442"/>
    <w:lvl w:ilvl="0" w:tplc="B8449620">
      <w:numFmt w:val="bullet"/>
      <w:lvlText w:val="-"/>
      <w:lvlJc w:val="left"/>
      <w:pPr>
        <w:ind w:left="720" w:hanging="360"/>
      </w:pPr>
      <w:rPr>
        <w:rFonts w:ascii="Montserrat" w:eastAsia="Times New Roman" w:hAnsi="Montserra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45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Cevi-SV-01\userdata\home\Moetiker\Desktop\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viewMergedData/>
    <w:odso>
      <w:udl w:val="Provider=Microsoft.ACE.OLEDB.12.0;User ID=Admin;Data Source=\\Cevi-SV-01\userdata\home\Moetiker\Desktop\3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1"/>
      <w:colDelim w:val="9"/>
      <w:type w:val="database"/>
      <w:fHdr/>
      <w:fieldMapData>
        <w:column w:val="0"/>
        <w:lid w:val="de-CH"/>
      </w:fieldMapData>
      <w:fieldMapData>
        <w:type w:val="dbColumn"/>
        <w:name w:val="Anrede"/>
        <w:mappedName w:val="Anrede"/>
        <w:column w:val="0"/>
        <w:lid w:val="de-CH"/>
      </w:fieldMapData>
      <w:fieldMapData>
        <w:type w:val="dbColumn"/>
        <w:name w:val="Vorname"/>
        <w:mappedName w:val="Vorname"/>
        <w:column w:val="1"/>
        <w:lid w:val="de-CH"/>
      </w:fieldMapData>
      <w:fieldMapData>
        <w:column w:val="0"/>
        <w:lid w:val="de-CH"/>
      </w:fieldMapData>
      <w:fieldMapData>
        <w:type w:val="dbColumn"/>
        <w:name w:val="Nachname"/>
        <w:mappedName w:val="Nachname"/>
        <w:column w:val="2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Firmenname"/>
        <w:mappedName w:val="Firma"/>
        <w:column w:val="3"/>
        <w:lid w:val="de-CH"/>
      </w:fieldMapData>
      <w:fieldMapData>
        <w:type w:val="dbColumn"/>
        <w:name w:val="Adresse"/>
        <w:mappedName w:val="Adresse 1"/>
        <w:column w:val="4"/>
        <w:lid w:val="de-CH"/>
      </w:fieldMapData>
      <w:fieldMapData>
        <w:column w:val="0"/>
        <w:lid w:val="de-CH"/>
      </w:fieldMapData>
      <w:fieldMapData>
        <w:type w:val="dbColumn"/>
        <w:name w:val="Ort"/>
        <w:mappedName w:val="Ort"/>
        <w:column w:val="6"/>
        <w:lid w:val="de-CH"/>
      </w:fieldMapData>
      <w:fieldMapData>
        <w:column w:val="0"/>
        <w:lid w:val="de-CH"/>
      </w:fieldMapData>
      <w:fieldMapData>
        <w:type w:val="dbColumn"/>
        <w:name w:val="PLZ"/>
        <w:mappedName w:val="PLZ"/>
        <w:column w:val="5"/>
        <w:lid w:val="de-CH"/>
      </w:fieldMapData>
      <w:fieldMapData>
        <w:type w:val="dbColumn"/>
        <w:name w:val="Land"/>
        <w:mappedName w:val="Land oder Region"/>
        <w:column w:val="7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</w:odso>
  </w:mailMerge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23BC"/>
    <w:rsid w:val="00010CB7"/>
    <w:rsid w:val="00032916"/>
    <w:rsid w:val="0004301D"/>
    <w:rsid w:val="0007162E"/>
    <w:rsid w:val="0008203E"/>
    <w:rsid w:val="0008230B"/>
    <w:rsid w:val="000A7127"/>
    <w:rsid w:val="000E0857"/>
    <w:rsid w:val="001C1A25"/>
    <w:rsid w:val="001F531F"/>
    <w:rsid w:val="001F6F8A"/>
    <w:rsid w:val="00244005"/>
    <w:rsid w:val="00245639"/>
    <w:rsid w:val="002A284F"/>
    <w:rsid w:val="002A63F4"/>
    <w:rsid w:val="002B6C4C"/>
    <w:rsid w:val="00343E30"/>
    <w:rsid w:val="00357A44"/>
    <w:rsid w:val="003A289C"/>
    <w:rsid w:val="003B31D1"/>
    <w:rsid w:val="003E2EAD"/>
    <w:rsid w:val="004345B6"/>
    <w:rsid w:val="00441DAD"/>
    <w:rsid w:val="004728BA"/>
    <w:rsid w:val="0048459A"/>
    <w:rsid w:val="00487351"/>
    <w:rsid w:val="004E7128"/>
    <w:rsid w:val="004F5AF5"/>
    <w:rsid w:val="004F69FF"/>
    <w:rsid w:val="00543D12"/>
    <w:rsid w:val="00555F49"/>
    <w:rsid w:val="00571177"/>
    <w:rsid w:val="005C4A76"/>
    <w:rsid w:val="005E63BA"/>
    <w:rsid w:val="006056F9"/>
    <w:rsid w:val="006223D9"/>
    <w:rsid w:val="00627E63"/>
    <w:rsid w:val="00670978"/>
    <w:rsid w:val="00675EFD"/>
    <w:rsid w:val="00692233"/>
    <w:rsid w:val="006A6021"/>
    <w:rsid w:val="006B5CA1"/>
    <w:rsid w:val="006E7A21"/>
    <w:rsid w:val="006E7C42"/>
    <w:rsid w:val="00712EDA"/>
    <w:rsid w:val="007552D5"/>
    <w:rsid w:val="00755CED"/>
    <w:rsid w:val="0076291E"/>
    <w:rsid w:val="00797B71"/>
    <w:rsid w:val="0084586A"/>
    <w:rsid w:val="00850695"/>
    <w:rsid w:val="0086334D"/>
    <w:rsid w:val="00880414"/>
    <w:rsid w:val="008B6D25"/>
    <w:rsid w:val="0098152C"/>
    <w:rsid w:val="009A6D94"/>
    <w:rsid w:val="009E6866"/>
    <w:rsid w:val="009F77C3"/>
    <w:rsid w:val="00A05EB4"/>
    <w:rsid w:val="00A5090A"/>
    <w:rsid w:val="00A62F04"/>
    <w:rsid w:val="00AC2FA8"/>
    <w:rsid w:val="00AD527E"/>
    <w:rsid w:val="00AF0315"/>
    <w:rsid w:val="00B14369"/>
    <w:rsid w:val="00B23309"/>
    <w:rsid w:val="00B55388"/>
    <w:rsid w:val="00B57A53"/>
    <w:rsid w:val="00B65323"/>
    <w:rsid w:val="00B846C6"/>
    <w:rsid w:val="00B8522C"/>
    <w:rsid w:val="00C76A87"/>
    <w:rsid w:val="00C8713A"/>
    <w:rsid w:val="00CA3BED"/>
    <w:rsid w:val="00CB13ED"/>
    <w:rsid w:val="00CE65E5"/>
    <w:rsid w:val="00D60787"/>
    <w:rsid w:val="00D91B3A"/>
    <w:rsid w:val="00D93628"/>
    <w:rsid w:val="00DB7542"/>
    <w:rsid w:val="00DC1A50"/>
    <w:rsid w:val="00DD7DF6"/>
    <w:rsid w:val="00DE5EE1"/>
    <w:rsid w:val="00DF20DF"/>
    <w:rsid w:val="00E46ACE"/>
    <w:rsid w:val="00EC23BC"/>
    <w:rsid w:val="00EF4C6C"/>
    <w:rsid w:val="00F265A1"/>
    <w:rsid w:val="00F437DE"/>
    <w:rsid w:val="00F55336"/>
    <w:rsid w:val="00F56F8A"/>
    <w:rsid w:val="00F77CBD"/>
    <w:rsid w:val="00FB27E3"/>
    <w:rsid w:val="00FC6F6C"/>
    <w:rsid w:val="00FE7DA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242D840"/>
  <w15:docId w15:val="{3C5EFEB5-E2CB-46CD-BF5C-83BB9F10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090A"/>
    <w:rPr>
      <w:rFonts w:ascii="Montserrat" w:hAnsi="Montserrat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97B71"/>
    <w:pPr>
      <w:keepNext/>
      <w:keepLines/>
      <w:spacing w:before="240"/>
      <w:outlineLvl w:val="0"/>
    </w:pPr>
    <w:rPr>
      <w:rFonts w:eastAsia="Times New Roman"/>
      <w:color w:val="00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97B71"/>
    <w:pPr>
      <w:keepNext/>
      <w:keepLines/>
      <w:spacing w:before="40"/>
      <w:outlineLvl w:val="1"/>
    </w:pPr>
    <w:rPr>
      <w:rFonts w:eastAsia="Times New Roman"/>
      <w:color w:val="00000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97B71"/>
    <w:rPr>
      <w:rFonts w:ascii="Montserrat" w:hAnsi="Montserrat" w:cs="Times New Roman"/>
      <w:color w:val="000000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97B71"/>
    <w:rPr>
      <w:rFonts w:ascii="Montserrat" w:hAnsi="Montserrat" w:cs="Times New Roman"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797B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797B7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97B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97B71"/>
    <w:rPr>
      <w:rFonts w:cs="Times New Roman"/>
    </w:rPr>
  </w:style>
  <w:style w:type="character" w:styleId="Fett">
    <w:name w:val="Strong"/>
    <w:uiPriority w:val="99"/>
    <w:qFormat/>
    <w:rsid w:val="00797B71"/>
    <w:rPr>
      <w:rFonts w:ascii="Montserrat" w:hAnsi="Montserrat" w:cs="Times New Roman"/>
      <w:b/>
      <w:bCs/>
    </w:rPr>
  </w:style>
  <w:style w:type="paragraph" w:styleId="KeinLeerraum">
    <w:name w:val="No Spacing"/>
    <w:uiPriority w:val="99"/>
    <w:qFormat/>
    <w:rsid w:val="00797B71"/>
    <w:rPr>
      <w:rFonts w:ascii="Montserrat" w:hAnsi="Montserrat"/>
      <w:sz w:val="22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797B71"/>
    <w:pPr>
      <w:contextualSpacing/>
    </w:pPr>
    <w:rPr>
      <w:rFonts w:eastAsia="Times New Roman"/>
      <w:b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99"/>
    <w:locked/>
    <w:rsid w:val="00797B71"/>
    <w:rPr>
      <w:rFonts w:ascii="Montserrat" w:hAnsi="Montserrat" w:cs="Times New Roman"/>
      <w:b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rsid w:val="00441DAD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41DA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rsid w:val="00A05EB4"/>
    <w:rPr>
      <w:rFonts w:cs="Times New Roman"/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rsid w:val="00A05EB4"/>
    <w:rPr>
      <w:rFonts w:cs="Times New Roman"/>
      <w:color w:val="605E5C"/>
      <w:shd w:val="clear" w:color="auto" w:fill="E1DFDD"/>
    </w:rPr>
  </w:style>
  <w:style w:type="character" w:styleId="BesuchterLink">
    <w:name w:val="FollowedHyperlink"/>
    <w:uiPriority w:val="99"/>
    <w:semiHidden/>
    <w:rsid w:val="00A05EB4"/>
    <w:rPr>
      <w:rFonts w:cs="Times New Roman"/>
      <w:color w:val="954F72"/>
      <w:u w:val="single"/>
    </w:rPr>
  </w:style>
  <w:style w:type="paragraph" w:styleId="Listenabsatz">
    <w:name w:val="List Paragraph"/>
    <w:basedOn w:val="Standard"/>
    <w:uiPriority w:val="99"/>
    <w:qFormat/>
    <w:rsid w:val="00A05EB4"/>
    <w:pPr>
      <w:ind w:left="720"/>
      <w:contextualSpacing/>
    </w:pPr>
  </w:style>
  <w:style w:type="table" w:styleId="Tabellenraster">
    <w:name w:val="Table Grid"/>
    <w:basedOn w:val="NormaleTabelle"/>
    <w:unhideWhenUsed/>
    <w:locked/>
    <w:rsid w:val="00AD5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Cevi-SV-01\userdata\home\Moetiker\Desktop\3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Pascal Leimer</cp:lastModifiedBy>
  <cp:revision>28</cp:revision>
  <dcterms:created xsi:type="dcterms:W3CDTF">2019-10-07T18:29:00Z</dcterms:created>
  <dcterms:modified xsi:type="dcterms:W3CDTF">2023-10-28T12:20:00Z</dcterms:modified>
</cp:coreProperties>
</file>